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</w:rPr>
        <w:t>全国城市节约用水宣传周丨建设节水型城市，推动绿色低碳发展</w:t>
      </w:r>
    </w:p>
    <w:p/>
    <w:p>
      <w:pPr>
        <w:ind w:firstLine="760" w:firstLineChars="200"/>
        <w:rPr>
          <w:rStyle w:val="4"/>
          <w:rFonts w:ascii="仿宋" w:hAnsi="仿宋" w:eastAsia="仿宋"/>
          <w:color w:val="0C8918"/>
          <w:spacing w:val="30"/>
          <w:sz w:val="32"/>
        </w:rPr>
      </w:pPr>
      <w:r>
        <w:rPr>
          <w:rFonts w:ascii="仿宋" w:hAnsi="仿宋" w:eastAsia="仿宋"/>
          <w:color w:val="000000"/>
          <w:spacing w:val="30"/>
          <w:sz w:val="32"/>
        </w:rPr>
        <w:t>2022年5月15日至21日是第31届全国城市节约用水宣传周</w:t>
      </w:r>
      <w:r>
        <w:rPr>
          <w:rFonts w:hint="eastAsia" w:ascii="仿宋" w:hAnsi="仿宋" w:eastAsia="仿宋"/>
          <w:color w:val="000000"/>
          <w:spacing w:val="30"/>
          <w:sz w:val="32"/>
        </w:rPr>
        <w:t>，</w:t>
      </w:r>
      <w:r>
        <w:rPr>
          <w:rFonts w:ascii="仿宋" w:hAnsi="仿宋" w:eastAsia="仿宋"/>
          <w:spacing w:val="30"/>
          <w:sz w:val="32"/>
        </w:rPr>
        <w:t>今年宣传周的主题是</w:t>
      </w:r>
      <w:r>
        <w:rPr>
          <w:rStyle w:val="4"/>
          <w:rFonts w:ascii="仿宋" w:hAnsi="仿宋" w:eastAsia="仿宋"/>
          <w:color w:val="0C8918"/>
          <w:spacing w:val="30"/>
          <w:sz w:val="32"/>
        </w:rPr>
        <w:t>“建设节水型城市，推动绿色低碳发展”</w:t>
      </w:r>
    </w:p>
    <w:p>
      <w:pPr>
        <w:rPr>
          <w:rStyle w:val="4"/>
          <w:color w:val="0C8918"/>
          <w:spacing w:val="30"/>
        </w:rPr>
      </w:pPr>
    </w:p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2780665</wp:posOffset>
            </wp:positionV>
            <wp:extent cx="4055110" cy="6082665"/>
            <wp:effectExtent l="0" t="0" r="2540" b="0"/>
            <wp:wrapSquare wrapText="bothSides"/>
            <wp:docPr id="1" name="图片 1" descr="http://pic.rmb.bdstatic.com/bjh/news/430d7fd58266c5412ba7c0b1d6154f3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ttp://pic.rmb.bdstatic.com/bjh/news/430d7fd58266c5412ba7c0b1d6154f3c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5110" cy="608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rPr>
          <w:rFonts w:hint="eastAsia"/>
        </w:rPr>
      </w:pPr>
    </w:p>
    <w:p>
      <w:pPr>
        <w:jc w:val="center"/>
        <w:rPr>
          <w:rFonts w:ascii="方正仿宋_GBK" w:hAnsi="方正仿宋_GBK" w:eastAsia="方正仿宋_GBK"/>
          <w:sz w:val="32"/>
          <w:szCs w:val="32"/>
        </w:rPr>
      </w:pPr>
      <w:r>
        <w:rPr>
          <w:rFonts w:hint="eastAsia" w:ascii="方正仿宋_GBK" w:hAnsi="方正仿宋_GBK" w:eastAsia="方正仿宋_GBK"/>
          <w:sz w:val="32"/>
          <w:szCs w:val="32"/>
        </w:rPr>
        <w:t>生活中有哪些节水小妙招呢？</w:t>
      </w:r>
    </w:p>
    <w:p>
      <w:pPr>
        <w:jc w:val="center"/>
        <w:rPr>
          <w:rFonts w:ascii="方正仿宋_GBK" w:hAnsi="方正仿宋_GBK" w:eastAsia="方正仿宋_GBK"/>
          <w:sz w:val="32"/>
          <w:szCs w:val="32"/>
        </w:rPr>
      </w:pPr>
      <w:r>
        <w:rPr>
          <w:rFonts w:hint="eastAsia" w:ascii="方正仿宋_GBK" w:hAnsi="方正仿宋_GBK" w:eastAsia="方正仿宋_GBK"/>
          <w:sz w:val="32"/>
          <w:szCs w:val="32"/>
        </w:rPr>
        <w:t>让我们一起学习一下</w:t>
      </w:r>
    </w:p>
    <w:p>
      <w:r>
        <w:drawing>
          <wp:inline distT="0" distB="0" distL="0" distR="0">
            <wp:extent cx="5274310" cy="3764915"/>
            <wp:effectExtent l="0" t="0" r="2540" b="6985"/>
            <wp:docPr id="2" name="图片 2" descr="http://pic.rmb.bdstatic.com/bjh/news/dc04433b3b38b6c991a7744092fc9ab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ttp://pic.rmb.bdstatic.com/bjh/news/dc04433b3b38b6c991a7744092fc9ab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5" name="图片 15" descr="http://pic.rmb.bdstatic.com/bjh/news/52ef715682f40b331f887aed32b50d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http://pic.rmb.bdstatic.com/bjh/news/52ef715682f40b331f887aed32b50d5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6" name="图片 16" descr="http://pic.rmb.bdstatic.com/bjh/news/1f419eb238246bac79bdb87fc250d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http://pic.rmb.bdstatic.com/bjh/news/1f419eb238246bac79bdb87fc250d88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bookmarkStart w:id="0" w:name="_GoBack"/>
      <w:r>
        <w:drawing>
          <wp:inline distT="0" distB="0" distL="0" distR="0">
            <wp:extent cx="5274310" cy="3764915"/>
            <wp:effectExtent l="0" t="0" r="2540" b="6985"/>
            <wp:docPr id="17" name="图片 17" descr="http://pic.rmb.bdstatic.com/bjh/news/1b81f3200d1ee1b356e2337748a59c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http://pic.rmb.bdstatic.com/bjh/news/1b81f3200d1ee1b356e2337748a59c4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eastAsia"/>
        </w:rPr>
      </w:pPr>
      <w:r>
        <w:drawing>
          <wp:inline distT="0" distB="0" distL="0" distR="0">
            <wp:extent cx="5274310" cy="3764915"/>
            <wp:effectExtent l="0" t="0" r="2540" b="6985"/>
            <wp:docPr id="18" name="图片 18" descr="http://pic.rmb.bdstatic.com/bjh/news/db234b2881e4a7df5aae621662d0ac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http://pic.rmb.bdstatic.com/bjh/news/db234b2881e4a7df5aae621662d0ac9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3" name="图片 3" descr="http://pic.rmb.bdstatic.com/bjh/news/e39d5baa1defd2b669b8b3e555a35c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http://pic.rmb.bdstatic.com/bjh/news/e39d5baa1defd2b669b8b3e555a35ca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4" name="图片 4" descr="http://pic.rmb.bdstatic.com/bjh/news/a5a267493b32c4bd8cedef2ea29dfe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http://pic.rmb.bdstatic.com/bjh/news/a5a267493b32c4bd8cedef2ea29dfe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5" name="图片 5" descr="http://pic.rmb.bdstatic.com/bjh/news/bbc22a1e42de0889bb37d2bc355dc2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http://pic.rmb.bdstatic.com/bjh/news/bbc22a1e42de0889bb37d2bc355dc2c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6" name="图片 6" descr="http://pic.rmb.bdstatic.com/bjh/news/1ee13c19f67f332a52848ad3d69c14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http://pic.rmb.bdstatic.com/bjh/news/1ee13c19f67f332a52848ad3d69c14f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7" name="图片 7" descr="http://pic.rmb.bdstatic.com/bjh/news/bda24a61ec17db19d9eeabac6fb765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http://pic.rmb.bdstatic.com/bjh/news/bda24a61ec17db19d9eeabac6fb7650b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8" name="图片 8" descr="http://pic.rmb.bdstatic.com/bjh/news/99fb7024bf121d05d5fbf69580b5088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http://pic.rmb.bdstatic.com/bjh/news/99fb7024bf121d05d5fbf69580b5088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9" name="图片 9" descr="http://pic.rmb.bdstatic.com/bjh/news/4292e6b537cb04eef66931fa10b2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ttp://pic.rmb.bdstatic.com/bjh/news/4292e6b537cb04eef66931fa10b2103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0" name="图片 10" descr="http://pic.rmb.bdstatic.com/bjh/news/8e1821156fa54e11f28fa3fd50da6b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http://pic.rmb.bdstatic.com/bjh/news/8e1821156fa54e11f28fa3fd50da6b8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1" name="图片 11" descr="http://pic.rmb.bdstatic.com/bjh/news/1b898bb8171c0ec5c692ec9174b82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http://pic.rmb.bdstatic.com/bjh/news/1b898bb8171c0ec5c692ec9174b8208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2" name="图片 12" descr="http://pic.rmb.bdstatic.com/bjh/news/c8a499aef4c9f5ca01c7503222d8c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http://pic.rmb.bdstatic.com/bjh/news/c8a499aef4c9f5ca01c7503222d8c69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3" name="图片 13" descr="http://pic.rmb.bdstatic.com/bjh/news/f6f11139d672bee66fa3e00596b7bc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http://pic.rmb.bdstatic.com/bjh/news/f6f11139d672bee66fa3e00596b7bc6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14" name="图片 14" descr="http://pic.rmb.bdstatic.com/bjh/news/3044dc7d043b42da089b038a8dfc8a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http://pic.rmb.bdstatic.com/bjh/news/3044dc7d043b42da089b038a8dfc8a8d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0" distR="0">
            <wp:extent cx="5274310" cy="3764915"/>
            <wp:effectExtent l="0" t="0" r="2540" b="6985"/>
            <wp:docPr id="19" name="图片 19" descr="http://pic.rmb.bdstatic.com/bjh/news/2ed21253d7cb1b13f4cefb1be7f2c5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http://pic.rmb.bdstatic.com/bjh/news/2ed21253d7cb1b13f4cefb1be7f2c5e5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20" name="图片 20" descr="http://pic.rmb.bdstatic.com/bjh/news/4d4ceae1db1baddd3ebb8603c43686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http://pic.rmb.bdstatic.com/bjh/news/4d4ceae1db1baddd3ebb8603c43686eb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764915"/>
            <wp:effectExtent l="0" t="0" r="2540" b="6985"/>
            <wp:docPr id="21" name="图片 21" descr="http://pic.rmb.bdstatic.com/bjh/news/bd935428af218cdfdad4f6b1c47fe1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http://pic.rmb.bdstatic.com/bjh/news/bd935428af218cdfdad4f6b1c47fe11d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5274310" cy="600075"/>
            <wp:effectExtent l="0" t="0" r="2540" b="9525"/>
            <wp:docPr id="22" name="图片 22" descr="http://pic.rmb.bdstatic.com/bjh/news/d56b8fbe9a00e23c848371fb0a44a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http://pic.rmb.bdstatic.com/bjh/news/d56b8fbe9a00e23c848371fb0a44a64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149E"/>
    <w:rsid w:val="0066645C"/>
    <w:rsid w:val="0087149E"/>
    <w:rsid w:val="008E1D18"/>
    <w:rsid w:val="2B782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3"/>
    <w:qFormat/>
    <w:uiPriority w:val="22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28</Words>
  <Characters>163</Characters>
  <Lines>1</Lines>
  <Paragraphs>1</Paragraphs>
  <TotalTime>11</TotalTime>
  <ScaleCrop>false</ScaleCrop>
  <LinksUpToDate>false</LinksUpToDate>
  <CharactersWithSpaces>190</CharactersWithSpaces>
  <Application>WPS Office_11.1.0.10943_F1E327BC-269C-435d-A152-05C5408002CA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2022-05-19T02:18:00Z</dcterms:created>
  <dc:creator>李海薇</dc:creator>
  <cp:lastModifiedBy>kong</cp:lastModifiedBy>
  <dcterms:modified xsi:type="dcterms:W3CDTF">2022-05-30T19:40:46Z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2052-11.1.0.10943</vt:lpwstr>
  </property>
  <property fmtid="{D5CDD505-2E9C-101B-9397-08002B2CF9AE}" pid="3" name="ICV">
    <vt:lpwstr>67EF7B8105C2497CB89E2291E2D78C65</vt:lpwstr>
  </property>
</Properties>
</file>