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360" w:rsidRDefault="006A7360" w:rsidP="006A7360">
      <w:pPr>
        <w:spacing w:line="500" w:lineRule="exact"/>
        <w:jc w:val="center"/>
        <w:rPr>
          <w:rFonts w:ascii="方正小标宋简体" w:eastAsia="方正小标宋简体" w:hAnsi="微软雅黑" w:hint="eastAsia"/>
          <w:color w:val="0070C0"/>
          <w:sz w:val="36"/>
        </w:rPr>
      </w:pPr>
      <w:r w:rsidRPr="006A7360">
        <w:rPr>
          <w:rFonts w:ascii="方正小标宋简体" w:eastAsia="方正小标宋简体" w:hAnsi="微软雅黑" w:hint="eastAsia"/>
          <w:color w:val="0070C0"/>
          <w:sz w:val="36"/>
        </w:rPr>
        <w:t>2021年1-7月份企业在线</w:t>
      </w:r>
      <w:proofErr w:type="gramStart"/>
      <w:r w:rsidRPr="006A7360">
        <w:rPr>
          <w:rFonts w:ascii="方正小标宋简体" w:eastAsia="方正小标宋简体" w:hAnsi="微软雅黑" w:hint="eastAsia"/>
          <w:color w:val="0070C0"/>
          <w:sz w:val="36"/>
        </w:rPr>
        <w:t>监测日</w:t>
      </w:r>
      <w:proofErr w:type="gramEnd"/>
      <w:r w:rsidRPr="006A7360">
        <w:rPr>
          <w:rFonts w:ascii="方正小标宋简体" w:eastAsia="方正小标宋简体" w:hAnsi="微软雅黑" w:hint="eastAsia"/>
          <w:color w:val="0070C0"/>
          <w:sz w:val="36"/>
        </w:rPr>
        <w:t>报表</w:t>
      </w:r>
    </w:p>
    <w:p w:rsidR="006A7360" w:rsidRPr="006A7360" w:rsidRDefault="006A7360" w:rsidP="006A7360">
      <w:pPr>
        <w:spacing w:line="500" w:lineRule="exact"/>
        <w:jc w:val="center"/>
        <w:rPr>
          <w:rFonts w:ascii="方正小标宋简体" w:eastAsia="方正小标宋简体" w:hAnsi="微软雅黑" w:hint="eastAsia"/>
          <w:color w:val="0070C0"/>
          <w:sz w:val="36"/>
        </w:rPr>
      </w:pP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2496"/>
        <w:gridCol w:w="2393"/>
        <w:gridCol w:w="2322"/>
        <w:gridCol w:w="2322"/>
        <w:gridCol w:w="2322"/>
        <w:gridCol w:w="2319"/>
      </w:tblGrid>
      <w:tr w:rsidR="006A7360" w:rsidRPr="00310A2B" w:rsidTr="00055691">
        <w:trPr>
          <w:trHeight w:val="285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监测时间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污水排放量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化学需氧量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氨氮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总磷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总氮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（t）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浓度 (mg/L)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23569.5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7.678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25255.9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7.5376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28042.6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7.8504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30205.9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8.3719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32480.6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8.8049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29367.2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8.8062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25552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8.7403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30190.1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9.2021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30445.4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9.5702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2021/1/10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29049.9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10.7729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31082.5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0.155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9.941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31648.3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0.195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7.5994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28045.4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5.9801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30101.9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0.202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7.0144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31282.3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0.197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5.8339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28580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0.171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3.5097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31488.4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3.1419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33973.4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4.0163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2021/1/19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30390.8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4.9905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32140.5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7.3118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33992.8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10.2332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33767.6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11.0332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2021/1/23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32370.7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11.5954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29743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10.9406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28489.4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12.706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28750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11.5997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32448.9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8.9681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34850.9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5.5634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2021/1/29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37311.2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4.8356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2021/1/30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37384.6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4.7112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2021/1/31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37053.5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4.4687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34127.3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5.1325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35080.3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5.5818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37260.5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10.0066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36929.9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11.5527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2021/2/5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30636.7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11.8118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30025.2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11.2537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31800.1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0.198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10.2783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30671.5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11.7765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34000.9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10.374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34758.5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8.3293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32843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5.5581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33165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3.8437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32877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4.0764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32022.8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3.5533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35602.7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3.7483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36869.2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3.2742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36206.3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3.2595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2021/2/18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38678.8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3.0735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2021/2/19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40262.3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3.229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40659.6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3.7264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37649.1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4.901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36261.7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4.3458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34448.1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4.3726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33177.2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4.5685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37904.1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5.199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40057.7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5.3683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36673.2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5.5909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2021/2/28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34551.1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6.1597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39832.8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4.7191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34203.7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4.7427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2021/3/3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33279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0.161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5.2484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36313.6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0.188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6.1477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32481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6.309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38491.1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5.7897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41410.4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0.226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6.5028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35648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0.228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7.7839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40810.2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7.137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37392.6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22.7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7.4831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34124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0.258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6.3676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37588.5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24.9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5.619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35382.4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24.8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4.9845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35326.2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24.6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5.0164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36594.3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24.7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4.4254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2021/3/16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36517.1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4.8622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38525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0.296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5.4868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32403.5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5.8108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2021/3/19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34464.4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5.568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32174.8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5.5026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31226.3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5.5545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23320.1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5.6644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26222.5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5.1176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25770.5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4.7157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29906.1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4.7857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32316.6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4.4696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31541.2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4.8229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2021/3/28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37097.8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0.291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4.6902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2021/3/29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37193.7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5.1564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2021/3/30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34891.4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5.0473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2021/3/31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34456.7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0.262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5.0979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28759.3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4.7129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23747.7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5.0348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23240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0.024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5.0891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18069.3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5.3055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21437.5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5.91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27753.1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5.4561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24099.9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5.5924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26496.9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5.7287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24156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5.0176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20608.2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5.5041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2021/4/11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22946.2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5.441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21271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4.808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21787.4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5.4261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21319.4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5.7824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23988.3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5.3898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23017.8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5.4513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15417.6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5.3181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25315.3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0.295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4.4806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2021/4/19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25837.5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4.9606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26426.6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0.381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6.0623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24796.4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0.379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5.5506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30552.4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0.557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6.0873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31395.6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0.377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6.338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2021/4/24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30066.5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6.4182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30670.3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6.4149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33577.3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6.4636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32299.9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5.0714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31799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4.9699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2021/4/29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28116.6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0.058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5.1508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2021/4/30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29290.5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5.5298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27942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5.5445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28497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5.0984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30647.8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4.5408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30987.9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5.1014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29933.5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5.4929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32221.1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5.7638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2021/5/7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33441.4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6.0766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35025.6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6.3377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35148.9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6.5182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32618.8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0.384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6.8279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38346.5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6.0487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33113.7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5.718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31588.9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0.065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5.4549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29267.8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5.5307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37376.6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5.5507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38854.9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5.7882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37290.3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5.273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40421.7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5.2298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2021/5/19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39911.5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7.4102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2021/5/20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39064.6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4.5749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27430.7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4.7896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28568.4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4.2913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28321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4.4596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30513.1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0.384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4.4676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27450.1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0.075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4.3764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25577.8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5.2313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29045.3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0.388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25604.6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0.385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4.7023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2021/5/29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28254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4.7048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2021/5/30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27076.5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4.4922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2021/5/31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32934.9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4.0832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30037.8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4.1084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2021/6/2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33851.4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0.297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3.7532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33792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0.242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3.971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33412.1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4.777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28000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0.222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4.1542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31819.3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0.222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4.1536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31379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4.5354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31694.1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0.153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4.1991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31289.6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0.152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4.2063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30240.7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0.151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0.253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4.2006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23926.8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0.254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4.1536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25582.6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0.251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4.319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21452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0.263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3.5511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28671.6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3.843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2021/6/15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27391.9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0.151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3.5869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38994.2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4.4588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41763.1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3.857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34917.2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4.0244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2021/6/19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33789.7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3.5866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39753.3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3.6336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35063.5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0.545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3.9975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32888.3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4.0506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30229.9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0.191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3.8272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28286.1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4.0408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27796.5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0.156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4.1158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29381.8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0.379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4.6565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28929.9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13.8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0.189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0.405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4.3326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2021/6/28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28900.8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4.5922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2021/6/29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23277.4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4.8733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2021/6/30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26415.1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36.9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0.389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4.593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30712.8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0.358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4.7209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33623.6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41.2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4.823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34650.7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0.404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4.8433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35057.5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4.5647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41276.8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5.0966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30546.5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4.4136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31427.4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4.4871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34982.2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4.2431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38283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3.8157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31475.3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3.659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2021/7/11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29004.8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0.269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4.1989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29472.5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0.134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0.264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3.6373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23140.2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0.152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0.254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4.0494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38525.1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4.451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40438.6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4.5388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47174.4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0.279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4.2986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48134.6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0.287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4.0073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46797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0.298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3.6627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2021/7/19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37440.8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3.3379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40058.7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3.7154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37791.9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3.7953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32692.3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0.309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4.3088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25266.8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37.6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0.314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6.1093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lastRenderedPageBreak/>
              <w:t>2021/7/24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31683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4.6695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29503.4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0.368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4.9274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30584.7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4.5194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33665.8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40.2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0.401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3.8274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41286.7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39.2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0.093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0.399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4.0794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2021/7/29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35555.1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0.102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0.383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4.1991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2021/7/30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34029.3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35.8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0.257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0.338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3.971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2021/7/31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33383.3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28.3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0.128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0.349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3.6738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平均值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31992.87453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31.392453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0.113868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0.249613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5.535403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最大值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48134.6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42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0.55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0.56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12.71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最小值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15417.6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13.8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0.02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0.04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3.07</w:t>
            </w:r>
          </w:p>
        </w:tc>
      </w:tr>
      <w:tr w:rsidR="006A7360" w:rsidRPr="00310A2B" w:rsidTr="00055691">
        <w:trPr>
          <w:trHeight w:val="270"/>
        </w:trPr>
        <w:tc>
          <w:tcPr>
            <w:tcW w:w="8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排放总量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6782489.4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60" w:rsidRPr="00310A2B" w:rsidRDefault="006A7360" w:rsidP="000556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0"/>
              </w:rPr>
            </w:pPr>
            <w:r w:rsidRPr="00310A2B">
              <w:rPr>
                <w:rFonts w:ascii="宋体" w:hAnsi="宋体" w:cs="宋体" w:hint="eastAsia"/>
                <w:color w:val="000000"/>
                <w:kern w:val="0"/>
                <w:sz w:val="28"/>
                <w:szCs w:val="20"/>
              </w:rPr>
              <w:t>/</w:t>
            </w:r>
          </w:p>
        </w:tc>
      </w:tr>
    </w:tbl>
    <w:p w:rsidR="00C938F6" w:rsidRDefault="00C938F6"/>
    <w:sectPr w:rsidR="00C938F6" w:rsidSect="006A73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B7" w:rsidRDefault="000945B7" w:rsidP="006A7360">
      <w:r>
        <w:separator/>
      </w:r>
    </w:p>
  </w:endnote>
  <w:endnote w:type="continuationSeparator" w:id="0">
    <w:p w:rsidR="000945B7" w:rsidRDefault="000945B7" w:rsidP="006A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B7" w:rsidRDefault="000945B7" w:rsidP="006A7360">
      <w:r>
        <w:separator/>
      </w:r>
    </w:p>
  </w:footnote>
  <w:footnote w:type="continuationSeparator" w:id="0">
    <w:p w:rsidR="000945B7" w:rsidRDefault="000945B7" w:rsidP="006A73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A3"/>
    <w:rsid w:val="000945B7"/>
    <w:rsid w:val="00163AE9"/>
    <w:rsid w:val="003B47AB"/>
    <w:rsid w:val="006A7360"/>
    <w:rsid w:val="007A05A3"/>
    <w:rsid w:val="00C9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A7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A7360"/>
    <w:rPr>
      <w:sz w:val="18"/>
      <w:szCs w:val="18"/>
    </w:rPr>
  </w:style>
  <w:style w:type="paragraph" w:styleId="a4">
    <w:name w:val="footer"/>
    <w:basedOn w:val="a"/>
    <w:link w:val="Char0"/>
    <w:unhideWhenUsed/>
    <w:rsid w:val="006A73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7360"/>
    <w:rPr>
      <w:sz w:val="18"/>
      <w:szCs w:val="18"/>
    </w:rPr>
  </w:style>
  <w:style w:type="character" w:styleId="a5">
    <w:name w:val="Hyperlink"/>
    <w:uiPriority w:val="99"/>
    <w:rsid w:val="006A7360"/>
    <w:rPr>
      <w:strike w:val="0"/>
      <w:dstrike w:val="0"/>
      <w:color w:val="282828"/>
      <w:u w:val="none"/>
      <w:effect w:val="none"/>
    </w:rPr>
  </w:style>
  <w:style w:type="character" w:styleId="a6">
    <w:name w:val="page number"/>
    <w:basedOn w:val="a0"/>
    <w:rsid w:val="006A7360"/>
  </w:style>
  <w:style w:type="paragraph" w:styleId="a7">
    <w:name w:val="Plain Text"/>
    <w:basedOn w:val="a"/>
    <w:link w:val="Char1"/>
    <w:rsid w:val="006A7360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6A7360"/>
    <w:rPr>
      <w:rFonts w:ascii="宋体" w:eastAsia="宋体" w:hAnsi="Courier New" w:cs="Courier New"/>
      <w:szCs w:val="21"/>
    </w:rPr>
  </w:style>
  <w:style w:type="paragraph" w:customStyle="1" w:styleId="Char1CharChar">
    <w:name w:val=" Char1 Char Char"/>
    <w:basedOn w:val="a"/>
    <w:rsid w:val="006A7360"/>
    <w:pPr>
      <w:widowControl/>
      <w:adjustRightInd w:val="0"/>
      <w:spacing w:after="160" w:line="240" w:lineRule="exact"/>
      <w:jc w:val="left"/>
      <w:textAlignment w:val="baseline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8">
    <w:next w:val="a9"/>
    <w:uiPriority w:val="99"/>
    <w:rsid w:val="006A73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a">
    <w:name w:val="Strong"/>
    <w:uiPriority w:val="22"/>
    <w:qFormat/>
    <w:rsid w:val="006A7360"/>
    <w:rPr>
      <w:b/>
      <w:bCs/>
    </w:rPr>
  </w:style>
  <w:style w:type="paragraph" w:customStyle="1" w:styleId="CharCharCharChar">
    <w:name w:val=" Char Char Char Char"/>
    <w:basedOn w:val="a"/>
    <w:rsid w:val="006A7360"/>
    <w:pPr>
      <w:widowControl/>
      <w:adjustRightInd w:val="0"/>
      <w:spacing w:after="160" w:line="240" w:lineRule="exact"/>
      <w:jc w:val="left"/>
      <w:textAlignment w:val="baseline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b">
    <w:name w:val="annotation text"/>
    <w:basedOn w:val="a"/>
    <w:link w:val="Char2"/>
    <w:uiPriority w:val="99"/>
    <w:unhideWhenUsed/>
    <w:rsid w:val="006A7360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6A7360"/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Char3"/>
    <w:uiPriority w:val="99"/>
    <w:semiHidden/>
    <w:unhideWhenUsed/>
    <w:rsid w:val="006A7360"/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6A7360"/>
    <w:rPr>
      <w:rFonts w:ascii="Times New Roman" w:eastAsia="宋体" w:hAnsi="Times New Roman" w:cs="Times New Roman"/>
      <w:sz w:val="18"/>
      <w:szCs w:val="18"/>
    </w:rPr>
  </w:style>
  <w:style w:type="character" w:customStyle="1" w:styleId="spantit">
    <w:name w:val="span_tit"/>
    <w:basedOn w:val="a0"/>
    <w:rsid w:val="006A7360"/>
  </w:style>
  <w:style w:type="paragraph" w:customStyle="1" w:styleId="ListParagraph">
    <w:name w:val="List Paragraph"/>
    <w:basedOn w:val="a"/>
    <w:rsid w:val="006A7360"/>
    <w:pPr>
      <w:ind w:firstLineChars="200" w:firstLine="420"/>
    </w:pPr>
    <w:rPr>
      <w:rFonts w:ascii="Calibri" w:hAnsi="Calibri"/>
      <w:szCs w:val="22"/>
    </w:rPr>
  </w:style>
  <w:style w:type="character" w:styleId="a9">
    <w:name w:val="FollowedHyperlink"/>
    <w:basedOn w:val="a0"/>
    <w:uiPriority w:val="99"/>
    <w:semiHidden/>
    <w:unhideWhenUsed/>
    <w:rsid w:val="006A73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A7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A7360"/>
    <w:rPr>
      <w:sz w:val="18"/>
      <w:szCs w:val="18"/>
    </w:rPr>
  </w:style>
  <w:style w:type="paragraph" w:styleId="a4">
    <w:name w:val="footer"/>
    <w:basedOn w:val="a"/>
    <w:link w:val="Char0"/>
    <w:unhideWhenUsed/>
    <w:rsid w:val="006A73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7360"/>
    <w:rPr>
      <w:sz w:val="18"/>
      <w:szCs w:val="18"/>
    </w:rPr>
  </w:style>
  <w:style w:type="character" w:styleId="a5">
    <w:name w:val="Hyperlink"/>
    <w:uiPriority w:val="99"/>
    <w:rsid w:val="006A7360"/>
    <w:rPr>
      <w:strike w:val="0"/>
      <w:dstrike w:val="0"/>
      <w:color w:val="282828"/>
      <w:u w:val="none"/>
      <w:effect w:val="none"/>
    </w:rPr>
  </w:style>
  <w:style w:type="character" w:styleId="a6">
    <w:name w:val="page number"/>
    <w:basedOn w:val="a0"/>
    <w:rsid w:val="006A7360"/>
  </w:style>
  <w:style w:type="paragraph" w:styleId="a7">
    <w:name w:val="Plain Text"/>
    <w:basedOn w:val="a"/>
    <w:link w:val="Char1"/>
    <w:rsid w:val="006A7360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6A7360"/>
    <w:rPr>
      <w:rFonts w:ascii="宋体" w:eastAsia="宋体" w:hAnsi="Courier New" w:cs="Courier New"/>
      <w:szCs w:val="21"/>
    </w:rPr>
  </w:style>
  <w:style w:type="paragraph" w:customStyle="1" w:styleId="Char1CharChar">
    <w:name w:val=" Char1 Char Char"/>
    <w:basedOn w:val="a"/>
    <w:rsid w:val="006A7360"/>
    <w:pPr>
      <w:widowControl/>
      <w:adjustRightInd w:val="0"/>
      <w:spacing w:after="160" w:line="240" w:lineRule="exact"/>
      <w:jc w:val="left"/>
      <w:textAlignment w:val="baseline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8">
    <w:next w:val="a9"/>
    <w:uiPriority w:val="99"/>
    <w:rsid w:val="006A73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a">
    <w:name w:val="Strong"/>
    <w:uiPriority w:val="22"/>
    <w:qFormat/>
    <w:rsid w:val="006A7360"/>
    <w:rPr>
      <w:b/>
      <w:bCs/>
    </w:rPr>
  </w:style>
  <w:style w:type="paragraph" w:customStyle="1" w:styleId="CharCharCharChar">
    <w:name w:val=" Char Char Char Char"/>
    <w:basedOn w:val="a"/>
    <w:rsid w:val="006A7360"/>
    <w:pPr>
      <w:widowControl/>
      <w:adjustRightInd w:val="0"/>
      <w:spacing w:after="160" w:line="240" w:lineRule="exact"/>
      <w:jc w:val="left"/>
      <w:textAlignment w:val="baseline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b">
    <w:name w:val="annotation text"/>
    <w:basedOn w:val="a"/>
    <w:link w:val="Char2"/>
    <w:uiPriority w:val="99"/>
    <w:unhideWhenUsed/>
    <w:rsid w:val="006A7360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6A7360"/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Char3"/>
    <w:uiPriority w:val="99"/>
    <w:semiHidden/>
    <w:unhideWhenUsed/>
    <w:rsid w:val="006A7360"/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6A7360"/>
    <w:rPr>
      <w:rFonts w:ascii="Times New Roman" w:eastAsia="宋体" w:hAnsi="Times New Roman" w:cs="Times New Roman"/>
      <w:sz w:val="18"/>
      <w:szCs w:val="18"/>
    </w:rPr>
  </w:style>
  <w:style w:type="character" w:customStyle="1" w:styleId="spantit">
    <w:name w:val="span_tit"/>
    <w:basedOn w:val="a0"/>
    <w:rsid w:val="006A7360"/>
  </w:style>
  <w:style w:type="paragraph" w:customStyle="1" w:styleId="ListParagraph">
    <w:name w:val="List Paragraph"/>
    <w:basedOn w:val="a"/>
    <w:rsid w:val="006A7360"/>
    <w:pPr>
      <w:ind w:firstLineChars="200" w:firstLine="420"/>
    </w:pPr>
    <w:rPr>
      <w:rFonts w:ascii="Calibri" w:hAnsi="Calibri"/>
      <w:szCs w:val="22"/>
    </w:rPr>
  </w:style>
  <w:style w:type="character" w:styleId="a9">
    <w:name w:val="FollowedHyperlink"/>
    <w:basedOn w:val="a0"/>
    <w:uiPriority w:val="99"/>
    <w:semiHidden/>
    <w:unhideWhenUsed/>
    <w:rsid w:val="006A73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1363</Words>
  <Characters>7772</Characters>
  <Application>Microsoft Office Word</Application>
  <DocSecurity>0</DocSecurity>
  <Lines>64</Lines>
  <Paragraphs>18</Paragraphs>
  <ScaleCrop>false</ScaleCrop>
  <Company/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赵苗苗</dc:creator>
  <cp:keywords/>
  <dc:description/>
  <cp:lastModifiedBy>赵苗苗</cp:lastModifiedBy>
  <cp:revision>2</cp:revision>
  <dcterms:created xsi:type="dcterms:W3CDTF">2021-08-15T10:16:00Z</dcterms:created>
  <dcterms:modified xsi:type="dcterms:W3CDTF">2021-08-15T10:17:00Z</dcterms:modified>
</cp:coreProperties>
</file>